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3D" w:rsidRDefault="0002013D" w:rsidP="009B4B41">
      <w:pPr>
        <w:rPr>
          <w:rFonts w:ascii="Times New Roman" w:hAnsi="Times New Roman" w:cs="Times New Roman"/>
          <w:b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Maardu lasteaed Sipsik direktorile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(kuupäev)</w:t>
      </w:r>
    </w:p>
    <w:p w:rsidR="0002013D" w:rsidRDefault="0002013D" w:rsidP="009B4B41">
      <w:pPr>
        <w:rPr>
          <w:rFonts w:ascii="Times New Roman" w:hAnsi="Times New Roman" w:cs="Times New Roman"/>
          <w:b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b/>
          <w:sz w:val="24"/>
          <w:szCs w:val="24"/>
        </w:rPr>
      </w:pPr>
    </w:p>
    <w:p w:rsidR="0002013D" w:rsidRP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2013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  <w:t>/lapsevanema nimi, isikukood/</w:t>
      </w:r>
      <w:r w:rsidR="00751C3C" w:rsidRPr="0002013D">
        <w:rPr>
          <w:rFonts w:ascii="Times New Roman" w:hAnsi="Times New Roman" w:cs="Times New Roman"/>
          <w:sz w:val="24"/>
          <w:szCs w:val="24"/>
        </w:rPr>
        <w:tab/>
      </w:r>
      <w:r w:rsidR="00751C3C" w:rsidRPr="0002013D">
        <w:rPr>
          <w:rFonts w:ascii="Times New Roman" w:hAnsi="Times New Roman" w:cs="Times New Roman"/>
          <w:sz w:val="24"/>
          <w:szCs w:val="24"/>
        </w:rPr>
        <w:tab/>
      </w:r>
      <w:r w:rsidR="00751C3C" w:rsidRPr="0002013D">
        <w:rPr>
          <w:rFonts w:ascii="Times New Roman" w:hAnsi="Times New Roman" w:cs="Times New Roman"/>
          <w:sz w:val="24"/>
          <w:szCs w:val="24"/>
        </w:rPr>
        <w:tab/>
      </w:r>
      <w:r w:rsidR="00751C3C" w:rsidRPr="0002013D">
        <w:rPr>
          <w:rFonts w:ascii="Times New Roman" w:hAnsi="Times New Roman" w:cs="Times New Roman"/>
          <w:sz w:val="24"/>
          <w:szCs w:val="24"/>
        </w:rPr>
        <w:tab/>
      </w:r>
      <w:r w:rsidR="00751C3C" w:rsidRPr="0002013D">
        <w:rPr>
          <w:rFonts w:ascii="Times New Roman" w:hAnsi="Times New Roman" w:cs="Times New Roman"/>
          <w:sz w:val="24"/>
          <w:szCs w:val="24"/>
        </w:rPr>
        <w:tab/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013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013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</w:r>
      <w:r w:rsidRPr="0002013D">
        <w:rPr>
          <w:rFonts w:ascii="Times New Roman" w:hAnsi="Times New Roman" w:cs="Times New Roman"/>
          <w:sz w:val="24"/>
          <w:szCs w:val="24"/>
        </w:rPr>
        <w:tab/>
        <w:t>/elukoht, telefon, e-post/</w:t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Seoses lasteaiast lahkumisega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/mis kuupäevast laps lahkub/</w:t>
      </w: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minu lapse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/lapse nimi ja isikukood/</w:t>
      </w: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Arvel oleva võimaliku toiduraha ettemaks kanda minu arveldusarvele </w:t>
      </w: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spellEnd"/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/arveldusarve nr ja kontovaldaja nimi/</w:t>
      </w: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spellEnd"/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/lapsevanema nimi ja allkiri/</w:t>
      </w: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</w:p>
    <w:p w:rsidR="004A5B56" w:rsidRPr="0002013D" w:rsidRDefault="0002013D" w:rsidP="009B4B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Täname meeldiva koostöö eest!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  <w:r w:rsidR="004A5B56" w:rsidRPr="0002013D">
        <w:rPr>
          <w:rFonts w:ascii="Times New Roman" w:hAnsi="Times New Roman" w:cs="Times New Roman"/>
          <w:sz w:val="24"/>
          <w:szCs w:val="24"/>
        </w:rPr>
        <w:tab/>
      </w:r>
    </w:p>
    <w:p w:rsidR="004A5B56" w:rsidRPr="004A5B56" w:rsidRDefault="004A5B56">
      <w:pPr>
        <w:rPr>
          <w:rFonts w:ascii="Times New Roman" w:hAnsi="Times New Roman" w:cs="Times New Roman"/>
          <w:sz w:val="24"/>
          <w:szCs w:val="24"/>
        </w:rPr>
      </w:pPr>
    </w:p>
    <w:sectPr w:rsidR="004A5B56" w:rsidRPr="004A5B56" w:rsidSect="003E494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B56"/>
    <w:rsid w:val="0002013D"/>
    <w:rsid w:val="003E494D"/>
    <w:rsid w:val="003F09DC"/>
    <w:rsid w:val="00445EF6"/>
    <w:rsid w:val="004A5B56"/>
    <w:rsid w:val="00580303"/>
    <w:rsid w:val="00751C3C"/>
    <w:rsid w:val="009B4B41"/>
    <w:rsid w:val="00C96E1A"/>
    <w:rsid w:val="00E03335"/>
    <w:rsid w:val="00ED0949"/>
    <w:rsid w:val="00F2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line="360" w:lineRule="auto"/>
        <w:ind w:left="902" w:hanging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D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dc:description/>
  <cp:lastModifiedBy>Kasutaja</cp:lastModifiedBy>
  <cp:revision>5</cp:revision>
  <cp:lastPrinted>2010-12-17T08:35:00Z</cp:lastPrinted>
  <dcterms:created xsi:type="dcterms:W3CDTF">2009-05-06T11:36:00Z</dcterms:created>
  <dcterms:modified xsi:type="dcterms:W3CDTF">2017-09-05T07:40:00Z</dcterms:modified>
</cp:coreProperties>
</file>